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8AEE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第六届西部地区外国语言文学博士研究生论坛</w:t>
      </w:r>
    </w:p>
    <w:p w14:paraId="33FCEF8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</w:rPr>
        <w:t>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619"/>
        <w:gridCol w:w="1381"/>
        <w:gridCol w:w="2881"/>
      </w:tblGrid>
      <w:tr w14:paraId="450C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B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98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E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2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E53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54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工作/学习单位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8D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11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专业方向/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16C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A91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0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4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788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C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1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8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6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B2F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1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论文题目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E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4B0A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F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论文摘要【中文，500字以内】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5B5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 w14:paraId="6555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0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个人简介【中文，300字以内】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C77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4B57073"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※请于2025年9月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0日前提交参会回执，10月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日前提交论文全文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。参会回执和论文全文请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发至会议邮箱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wgyywxlt@163.com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）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期待与您相聚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蓉城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。</w:t>
      </w:r>
    </w:p>
    <w:p w14:paraId="4709293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59F5"/>
    <w:rsid w:val="01C7267B"/>
    <w:rsid w:val="05D95440"/>
    <w:rsid w:val="067D2619"/>
    <w:rsid w:val="0753093A"/>
    <w:rsid w:val="07ED63BA"/>
    <w:rsid w:val="082055DE"/>
    <w:rsid w:val="0A6E5D8A"/>
    <w:rsid w:val="0B1701D0"/>
    <w:rsid w:val="0B74379C"/>
    <w:rsid w:val="120C0D87"/>
    <w:rsid w:val="130F49FD"/>
    <w:rsid w:val="134E102A"/>
    <w:rsid w:val="1362729B"/>
    <w:rsid w:val="14EA2C3E"/>
    <w:rsid w:val="14EE172C"/>
    <w:rsid w:val="173914CE"/>
    <w:rsid w:val="17750EDF"/>
    <w:rsid w:val="19737EBB"/>
    <w:rsid w:val="198D16C1"/>
    <w:rsid w:val="1D1E310D"/>
    <w:rsid w:val="1EBD3379"/>
    <w:rsid w:val="2B9A261E"/>
    <w:rsid w:val="2CFA7447"/>
    <w:rsid w:val="2DD249D3"/>
    <w:rsid w:val="2EED5E93"/>
    <w:rsid w:val="306B4F17"/>
    <w:rsid w:val="31580A7A"/>
    <w:rsid w:val="31771119"/>
    <w:rsid w:val="318404BB"/>
    <w:rsid w:val="31F841FE"/>
    <w:rsid w:val="329D695D"/>
    <w:rsid w:val="33466548"/>
    <w:rsid w:val="36BE738C"/>
    <w:rsid w:val="37515F68"/>
    <w:rsid w:val="3B405587"/>
    <w:rsid w:val="3CC7402F"/>
    <w:rsid w:val="3E31489B"/>
    <w:rsid w:val="3E3D0EE5"/>
    <w:rsid w:val="3ED324B7"/>
    <w:rsid w:val="40B20248"/>
    <w:rsid w:val="444E3F5B"/>
    <w:rsid w:val="44A05DF6"/>
    <w:rsid w:val="47AF1A3A"/>
    <w:rsid w:val="4CDA50DB"/>
    <w:rsid w:val="4E8E5624"/>
    <w:rsid w:val="50235E3C"/>
    <w:rsid w:val="58C503C9"/>
    <w:rsid w:val="58CD6EF1"/>
    <w:rsid w:val="591F7412"/>
    <w:rsid w:val="605E50CE"/>
    <w:rsid w:val="66A60EBF"/>
    <w:rsid w:val="66EB7F96"/>
    <w:rsid w:val="67F400C3"/>
    <w:rsid w:val="69F462BF"/>
    <w:rsid w:val="6A3F651A"/>
    <w:rsid w:val="6B6E4D29"/>
    <w:rsid w:val="6FCD2794"/>
    <w:rsid w:val="71667B64"/>
    <w:rsid w:val="7ADB53F4"/>
    <w:rsid w:val="7BE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171</Characters>
  <Lines>0</Lines>
  <Paragraphs>0</Paragraphs>
  <TotalTime>44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2025-08-25T04:58:00Z</dcterms:created>
  <dc:creator>ysenl</dc:creator>
  <cp:lastModifiedBy>WHC</cp:lastModifiedBy>
  <dcterms:modified xsi:type="dcterms:W3CDTF">2025-08-27T08:42:01Z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eyJoZGlkIjoiNzQ1ZjY5ODIzZTQ4ZTRiMGFmYTU0ZDVmZWZlZTRjOTAiLCJ1c2VySWQiOiIyMTEzMjkyMzIifQ==</vt:lpwstr>
  </property>
  <property fmtid="{D5CDD505-2E9C-101B-9397-08002B2CF9AE}" pid="4" name="ICV">
    <vt:lpwstr>97CEAC02607F416092E733FF9A086D00_12</vt:lpwstr>
  </property>
</Properties>
</file>